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F6928" w14:textId="77777777" w:rsidR="0006627E" w:rsidRDefault="007A6F09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D5DFCA5" wp14:editId="19B238E3">
                <wp:simplePos x="0" y="0"/>
                <wp:positionH relativeFrom="column">
                  <wp:posOffset>295275</wp:posOffset>
                </wp:positionH>
                <wp:positionV relativeFrom="paragraph">
                  <wp:posOffset>6350</wp:posOffset>
                </wp:positionV>
                <wp:extent cx="6267450" cy="1362075"/>
                <wp:effectExtent l="0" t="0" r="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1362075"/>
                          <a:chOff x="0" y="0"/>
                          <a:chExt cx="6267450" cy="136207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47625" y="0"/>
                            <a:ext cx="6038850" cy="800100"/>
                            <a:chOff x="0" y="0"/>
                            <a:chExt cx="6038850" cy="800100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0066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58102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Oval 3"/>
                          <wps:cNvSpPr/>
                          <wps:spPr>
                            <a:xfrm>
                              <a:off x="117157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1752600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00B05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val 5"/>
                          <wps:cNvSpPr/>
                          <wps:spPr>
                            <a:xfrm>
                              <a:off x="233362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Oval 6"/>
                          <wps:cNvSpPr/>
                          <wps:spPr>
                            <a:xfrm>
                              <a:off x="292417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7030A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3505200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408622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FFC00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467677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5257800" y="1905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50000"/>
                                <a:alpha val="4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 rot="10800000">
                            <a:off x="47625" y="561975"/>
                            <a:ext cx="6038850" cy="800100"/>
                            <a:chOff x="0" y="0"/>
                            <a:chExt cx="6038850" cy="800100"/>
                          </a:xfrm>
                        </wpg:grpSpPr>
                        <wps:wsp>
                          <wps:cNvPr id="13" name="Oval 13"/>
                          <wps:cNvSpPr/>
                          <wps:spPr>
                            <a:xfrm>
                              <a:off x="0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0066FF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58102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117157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Oval 16"/>
                          <wps:cNvSpPr/>
                          <wps:spPr>
                            <a:xfrm>
                              <a:off x="1752600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00B05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233362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292417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7030A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3505200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Oval 20"/>
                          <wps:cNvSpPr/>
                          <wps:spPr>
                            <a:xfrm>
                              <a:off x="408622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rgbClr val="FFC000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Oval 21"/>
                          <wps:cNvSpPr/>
                          <wps:spPr>
                            <a:xfrm>
                              <a:off x="4676775" y="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50196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5257800" y="19050"/>
                              <a:ext cx="781050" cy="781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50000"/>
                                <a:alpha val="4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0"/>
                            <a:ext cx="6267450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D653D" w14:textId="77777777" w:rsidR="00AC6DC1" w:rsidRPr="0006627E" w:rsidRDefault="00AC6DC1" w:rsidP="0006627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96"/>
                                  <w:szCs w:val="80"/>
                                </w:rPr>
                              </w:pPr>
                              <w:r w:rsidRPr="0006627E">
                                <w:rPr>
                                  <w:rFonts w:ascii="Times New Roman" w:hAnsi="Times New Roman" w:cs="Times New Roman"/>
                                  <w:b/>
                                  <w:color w:val="1F4E79" w:themeColor="accent1" w:themeShade="80"/>
                                  <w:sz w:val="96"/>
                                  <w:szCs w:val="80"/>
                                </w:rPr>
                                <w:t>MONTESSORI</w:t>
                              </w:r>
                              <w:r w:rsidRPr="0006627E">
                                <w:rPr>
                                  <w:rFonts w:ascii="Times New Roman" w:hAnsi="Times New Roman" w:cs="Times New Roman"/>
                                  <w:b/>
                                  <w:color w:val="BF8F00" w:themeColor="accent4" w:themeShade="BF"/>
                                  <w:sz w:val="96"/>
                                  <w:szCs w:val="80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DFCA5" id="Group 31" o:spid="_x0000_s1026" style="position:absolute;margin-left:23.25pt;margin-top:.5pt;width:493.5pt;height:107.25pt;z-index:251681792" coordsize="62674,1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">
                <v:group id="Group 11" o:spid="_x0000_s1027" style="position:absolute;left:476;width:60388;height:8001" coordsize="6038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oval id="Oval 1" o:spid="_x0000_s1028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" fillcolor="#06f" stroked="f" strokeweight=".5pt">
                    <v:fill opacity="32896f"/>
                    <v:stroke joinstyle="miter"/>
                  </v:oval>
                  <v:oval id="Oval 2" o:spid="_x0000_s1029" style="position:absolute;left:5810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" fillcolor="#bf8f00 [2407]" stroked="f" strokeweight=".5pt">
                    <v:fill opacity="32896f"/>
                    <v:stroke joinstyle="miter"/>
                  </v:oval>
                  <v:oval id="Oval 3" o:spid="_x0000_s1030" style="position:absolute;left:11715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" fillcolor="#c45911 [2405]" stroked="f" strokeweight=".5pt">
                    <v:fill opacity="32896f"/>
                    <v:stroke joinstyle="miter"/>
                  </v:oval>
                  <v:oval id="Oval 4" o:spid="_x0000_s1031" style="position:absolute;left:1752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" fillcolor="#00b050" stroked="f" strokeweight=".5pt">
                    <v:fill opacity="32896f"/>
                    <v:stroke joinstyle="miter"/>
                  </v:oval>
                  <v:oval id="Oval 5" o:spid="_x0000_s1032" style="position:absolute;left:2333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" fillcolor="red" stroked="f" strokeweight=".5pt">
                    <v:fill opacity="32896f"/>
                    <v:stroke joinstyle="miter"/>
                  </v:oval>
                  <v:oval id="Oval 6" o:spid="_x0000_s1033" style="position:absolute;left:29241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" fillcolor="#7030a0" stroked="f" strokeweight=".5pt">
                    <v:fill opacity="32896f"/>
                    <v:stroke joinstyle="miter"/>
                  </v:oval>
                  <v:oval id="Oval 7" o:spid="_x0000_s1034" style="position:absolute;left:3505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" fillcolor="#2e74b5 [2404]" stroked="f" strokeweight=".5pt">
                    <v:fill opacity="32896f"/>
                    <v:stroke joinstyle="miter"/>
                  </v:oval>
                  <v:oval id="Oval 8" o:spid="_x0000_s1035" style="position:absolute;left:4086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" fillcolor="#ffc000" stroked="f" strokeweight=".5pt">
                    <v:fill opacity="32896f"/>
                    <v:stroke joinstyle="miter"/>
                  </v:oval>
                  <v:oval id="Oval 9" o:spid="_x0000_s1036" style="position:absolute;left:46767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" fillcolor="#538135 [2409]" stroked="f" strokeweight=".5pt">
                    <v:fill opacity="32896f"/>
                    <v:stroke joinstyle="miter"/>
                  </v:oval>
                  <v:oval id="Oval 10" o:spid="_x0000_s1037" style="position:absolute;left:52578;top:190;width:7810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" fillcolor="#823b0b [1605]" stroked="f" strokeweight=".5pt">
                    <v:fill opacity="32639f"/>
                    <v:stroke joinstyle="miter"/>
                  </v:oval>
                </v:group>
                <v:group id="Group 12" o:spid="_x0000_s1038" style="position:absolute;left:476;top:5619;width:60388;height:8001;rotation:180" coordsize="6038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  <v:oval id="Oval 13" o:spid="_x0000_s1039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" fillcolor="#06f" stroked="f" strokeweight=".5pt">
                    <v:fill opacity="32896f"/>
                    <v:stroke joinstyle="miter"/>
                  </v:oval>
                  <v:oval id="Oval 14" o:spid="_x0000_s1040" style="position:absolute;left:5810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" fillcolor="#bf8f00 [2407]" stroked="f" strokeweight=".5pt">
                    <v:fill opacity="32896f"/>
                    <v:stroke joinstyle="miter"/>
                  </v:oval>
                  <v:oval id="Oval 15" o:spid="_x0000_s1041" style="position:absolute;left:11715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" fillcolor="#c45911 [2405]" stroked="f" strokeweight=".5pt">
                    <v:fill opacity="32896f"/>
                    <v:stroke joinstyle="miter"/>
                  </v:oval>
                  <v:oval id="Oval 16" o:spid="_x0000_s1042" style="position:absolute;left:1752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" fillcolor="#00b050" stroked="f" strokeweight=".5pt">
                    <v:fill opacity="32896f"/>
                    <v:stroke joinstyle="miter"/>
                  </v:oval>
                  <v:oval id="Oval 17" o:spid="_x0000_s1043" style="position:absolute;left:2333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" fillcolor="red" stroked="f" strokeweight=".5pt">
                    <v:fill opacity="32896f"/>
                    <v:stroke joinstyle="miter"/>
                  </v:oval>
                  <v:oval id="Oval 18" o:spid="_x0000_s1044" style="position:absolute;left:29241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" fillcolor="#7030a0" stroked="f" strokeweight=".5pt">
                    <v:fill opacity="32896f"/>
                    <v:stroke joinstyle="miter"/>
                  </v:oval>
                  <v:oval id="Oval 19" o:spid="_x0000_s1045" style="position:absolute;left:3505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" fillcolor="#2e74b5 [2404]" stroked="f" strokeweight=".5pt">
                    <v:fill opacity="32896f"/>
                    <v:stroke joinstyle="miter"/>
                  </v:oval>
                  <v:oval id="Oval 20" o:spid="_x0000_s1046" style="position:absolute;left:4086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" fillcolor="#ffc000" stroked="f" strokeweight=".5pt">
                    <v:fill opacity="32896f"/>
                    <v:stroke joinstyle="miter"/>
                  </v:oval>
                  <v:oval id="Oval 21" o:spid="_x0000_s1047" style="position:absolute;left:46767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" fillcolor="#538135 [2409]" stroked="f" strokeweight=".5pt">
                    <v:fill opacity="32896f"/>
                    <v:stroke joinstyle="miter"/>
                  </v:oval>
                  <v:oval id="Oval 22" o:spid="_x0000_s1048" style="position:absolute;left:52578;top:190;width:7810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" fillcolor="#823b0b [1605]" stroked="f" strokeweight=".5pt">
                    <v:fill opacity="32639f"/>
                    <v:stroke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top:2857;width:62674;height:7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<v:textbox>
                    <w:txbxContent>
                      <w:p w14:paraId="4D1D653D" w14:textId="77777777" w:rsidR="00AC6DC1" w:rsidRPr="0006627E" w:rsidRDefault="00AC6DC1" w:rsidP="0006627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96"/>
                            <w:szCs w:val="80"/>
                          </w:rPr>
                        </w:pPr>
                        <w:r w:rsidRPr="0006627E">
                          <w:rPr>
                            <w:rFonts w:ascii="Times New Roman" w:hAnsi="Times New Roman" w:cs="Times New Roman"/>
                            <w:b/>
                            <w:color w:val="1F4E79" w:themeColor="accent1" w:themeShade="80"/>
                            <w:sz w:val="96"/>
                            <w:szCs w:val="80"/>
                          </w:rPr>
                          <w:t>MONTESSORI</w:t>
                        </w:r>
                        <w:r w:rsidRPr="0006627E">
                          <w:rPr>
                            <w:rFonts w:ascii="Times New Roman" w:hAnsi="Times New Roman" w:cs="Times New Roman"/>
                            <w:b/>
                            <w:color w:val="BF8F00" w:themeColor="accent4" w:themeShade="BF"/>
                            <w:sz w:val="96"/>
                            <w:szCs w:val="80"/>
                          </w:rPr>
                          <w:t>NEWS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B1E">
        <w:t xml:space="preserve"> </w:t>
      </w:r>
    </w:p>
    <w:p w14:paraId="3651ED7D" w14:textId="77777777" w:rsidR="0006627E" w:rsidRDefault="0006627E"/>
    <w:p w14:paraId="0010929B" w14:textId="77777777" w:rsidR="0006627E" w:rsidRDefault="0006627E"/>
    <w:p w14:paraId="16D4EEA5" w14:textId="77777777" w:rsidR="0006627E" w:rsidRDefault="0006627E"/>
    <w:p w14:paraId="01D3FB7A" w14:textId="77777777" w:rsidR="00F42860" w:rsidRDefault="00F42860"/>
    <w:p w14:paraId="3C6315B0" w14:textId="77777777" w:rsidR="006468FF" w:rsidRDefault="006468FF" w:rsidP="0006627E">
      <w:pPr>
        <w:jc w:val="center"/>
        <w:rPr>
          <w:rFonts w:ascii="Eras Bold ITC" w:hAnsi="Eras Bold ITC"/>
          <w:color w:val="1F4E79"/>
        </w:rPr>
      </w:pPr>
      <w:r>
        <w:rPr>
          <w:rFonts w:ascii="Eras Bold ITC" w:hAnsi="Eras Bold ITC"/>
          <w:color w:val="1F4E79"/>
        </w:rPr>
        <w:t>SOLDOTNA MONTESSORI CHARTER SCHOOL</w:t>
      </w:r>
    </w:p>
    <w:p w14:paraId="4043C239" w14:textId="77777777" w:rsidR="0006627E" w:rsidRPr="0006627E" w:rsidRDefault="0006627E" w:rsidP="00412441">
      <w:pPr>
        <w:spacing w:after="0"/>
        <w:jc w:val="center"/>
        <w:rPr>
          <w:rFonts w:ascii="Eras Bold ITC" w:hAnsi="Eras Bold ITC"/>
          <w:color w:val="1F4E79"/>
        </w:rPr>
      </w:pPr>
      <w:r w:rsidRPr="0006627E">
        <w:rPr>
          <w:rFonts w:ascii="Eras Bold ITC" w:hAnsi="Eras Bold ITC"/>
          <w:color w:val="1F4E79"/>
        </w:rPr>
        <w:t>Our mission is to prepare students to become citizens with a global perspective and to enrich their academics and social awareness within a Montessori environment.</w:t>
      </w:r>
    </w:p>
    <w:p w14:paraId="027ECF57" w14:textId="77777777" w:rsidR="00412441" w:rsidRDefault="00412441">
      <w:pPr>
        <w:rPr>
          <w:rFonts w:ascii="Times New Roman" w:hAnsi="Times New Roman" w:cs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653D0D8A" wp14:editId="723D665C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6372225" cy="9525"/>
                <wp:effectExtent l="0" t="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2225" cy="952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D54A5" id="Straight Connector 24" o:spid="_x0000_s1026" style="position:absolute;flip:y;z-index:251516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2pt" to="501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" strokecolor="#ed7d31 [3205]">
                <v:stroke dashstyle="dash"/>
                <w10:wrap anchorx="margin"/>
              </v:line>
            </w:pict>
          </mc:Fallback>
        </mc:AlternateContent>
      </w:r>
    </w:p>
    <w:p w14:paraId="55E4ECC9" w14:textId="54C5BB5F" w:rsidR="00FB4B78" w:rsidRPr="001078B0" w:rsidRDefault="001078B0">
      <w:pPr>
        <w:rPr>
          <w:rFonts w:ascii="Times New Roman" w:hAnsi="Times New Roman" w:cs="Times New Roman"/>
          <w:noProof/>
        </w:rPr>
      </w:pPr>
      <w:r w:rsidRPr="00FD261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32640" behindDoc="1" locked="0" layoutInCell="1" allowOverlap="1" wp14:anchorId="20A6B20B" wp14:editId="3AE5BF8B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305050" cy="398145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981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9246A" w14:textId="77777777" w:rsidR="002B3F40" w:rsidRPr="00637907" w:rsidRDefault="002B3F40" w:rsidP="002B3F40">
                            <w:pPr>
                              <w:jc w:val="center"/>
                              <w:rPr>
                                <w:rFonts w:ascii="Eras Bold ITC" w:hAnsi="Eras Bold ITC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sz w:val="40"/>
                              </w:rPr>
                              <w:t xml:space="preserve">Events </w:t>
                            </w:r>
                            <w:proofErr w:type="gramStart"/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sz w:val="4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Eras Bold ITC" w:hAnsi="Eras Bold ITC"/>
                                <w:color w:val="000000" w:themeColor="text1"/>
                                <w:sz w:val="40"/>
                              </w:rPr>
                              <w:t xml:space="preserve"> Y</w:t>
                            </w:r>
                            <w:r w:rsidRPr="00637907">
                              <w:rPr>
                                <w:rFonts w:ascii="Eras Bold ITC" w:hAnsi="Eras Bold ITC"/>
                                <w:color w:val="000000" w:themeColor="text1"/>
                                <w:sz w:val="40"/>
                              </w:rPr>
                              <w:t>our Calendar</w:t>
                            </w:r>
                          </w:p>
                          <w:tbl>
                            <w:tblPr>
                              <w:tblStyle w:val="GridTable6Colorful-Accent61"/>
                              <w:tblW w:w="33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2695"/>
                            </w:tblGrid>
                            <w:tr w:rsidR="000D6FE7" w:rsidRPr="00637907" w14:paraId="60F42C30" w14:textId="77777777" w:rsidTr="00D9455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320B3008" w14:textId="77777777" w:rsidR="000D6FE7" w:rsidRPr="00862A73" w:rsidRDefault="00412441" w:rsidP="0041244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3/27 to 4</w:t>
                                  </w:r>
                                  <w:r w:rsidR="000D6FE7"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/6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723E73FA" w14:textId="77777777" w:rsidR="000D6FE7" w:rsidRPr="00862A73" w:rsidRDefault="000D6FE7" w:rsidP="00D9455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PEAKS Testing Window (State Assessment)</w:t>
                                  </w:r>
                                </w:p>
                              </w:tc>
                            </w:tr>
                            <w:tr w:rsidR="00E66A3B" w:rsidRPr="00637907" w14:paraId="4FACFB59" w14:textId="77777777" w:rsidTr="00D9455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12501CB6" w14:textId="77777777" w:rsidR="00E66A3B" w:rsidRPr="00862A73" w:rsidRDefault="00E66A3B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3/31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266A1B7B" w14:textId="77777777" w:rsidR="00E66A3B" w:rsidRPr="00862A73" w:rsidRDefault="00E66A3B" w:rsidP="00D9455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School Ice Fishing Derby Ends</w:t>
                                  </w:r>
                                </w:p>
                              </w:tc>
                            </w:tr>
                            <w:tr w:rsidR="00D60FB2" w:rsidRPr="00637907" w14:paraId="305183B0" w14:textId="77777777" w:rsidTr="00D9455C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6CFFD409" w14:textId="31E1D95D" w:rsidR="00D60FB2" w:rsidRPr="00862A73" w:rsidRDefault="00D60FB2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2D76596D" w14:textId="318D41F5" w:rsidR="00D60FB2" w:rsidRPr="00862A73" w:rsidRDefault="00D60FB2" w:rsidP="00D9455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PTO Meeting @ 4:00</w:t>
                                  </w:r>
                                </w:p>
                              </w:tc>
                            </w:tr>
                            <w:tr w:rsidR="00E66A3B" w:rsidRPr="00637907" w14:paraId="724B94F9" w14:textId="77777777" w:rsidTr="00D9455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3A3371FB" w14:textId="77777777" w:rsidR="00E66A3B" w:rsidRPr="00862A73" w:rsidRDefault="00E66A3B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4/4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62A86C32" w14:textId="77777777" w:rsidR="00E66A3B" w:rsidRPr="00862A73" w:rsidRDefault="00E66A3B" w:rsidP="00D9455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Early Release Day (2:00)</w:t>
                                  </w:r>
                                </w:p>
                              </w:tc>
                            </w:tr>
                            <w:tr w:rsidR="00E66A3B" w:rsidRPr="00637907" w14:paraId="50FDDA20" w14:textId="77777777" w:rsidTr="00D9455C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589F1A5A" w14:textId="77777777" w:rsidR="00E66A3B" w:rsidRPr="00862A73" w:rsidRDefault="00E66A3B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4/6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6AC2DF4F" w14:textId="6AE11FC0" w:rsidR="00E66A3B" w:rsidRPr="00862A73" w:rsidRDefault="00E66A3B" w:rsidP="007E55B7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School Assembly – </w:t>
                                  </w:r>
                                  <w:r w:rsidR="007E55B7"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Carter’s Class Hosts</w:t>
                                  </w:r>
                                </w:p>
                              </w:tc>
                            </w:tr>
                            <w:tr w:rsidR="006A60EA" w:rsidRPr="00637907" w14:paraId="6B99A6D8" w14:textId="77777777" w:rsidTr="00D9455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481DF55B" w14:textId="19E989D1" w:rsidR="006A60EA" w:rsidRPr="00862A73" w:rsidRDefault="006A60EA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4/6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405A847E" w14:textId="46B810DB" w:rsidR="006A60EA" w:rsidRPr="00862A73" w:rsidRDefault="006A60EA" w:rsidP="00032BD9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50 Cent Friday</w:t>
                                  </w:r>
                                </w:p>
                              </w:tc>
                            </w:tr>
                            <w:tr w:rsidR="00E66A3B" w:rsidRPr="00637907" w14:paraId="34A8E5B9" w14:textId="77777777" w:rsidTr="00D9455C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35A5E434" w14:textId="77777777" w:rsidR="00E66A3B" w:rsidRPr="00862A73" w:rsidRDefault="00E66A3B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4/9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38306BEB" w14:textId="77777777" w:rsidR="00E66A3B" w:rsidRPr="00862A73" w:rsidRDefault="00E66A3B" w:rsidP="00D9455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SMCS Annual Art Show (PTO)</w:t>
                                  </w:r>
                                </w:p>
                              </w:tc>
                            </w:tr>
                            <w:tr w:rsidR="00796272" w:rsidRPr="00637907" w14:paraId="4BB9999D" w14:textId="77777777" w:rsidTr="00D9455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574050EB" w14:textId="67792C14" w:rsidR="00796272" w:rsidRPr="00862A73" w:rsidRDefault="00796272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4/10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596D288D" w14:textId="153BE382" w:rsidR="00796272" w:rsidRPr="00862A73" w:rsidRDefault="00796272" w:rsidP="00D9455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Last d</w:t>
                                  </w:r>
                                  <w:r w:rsidR="00032BD9"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ay to purchase a y</w:t>
                                  </w: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earbook</w:t>
                                  </w:r>
                                </w:p>
                              </w:tc>
                            </w:tr>
                            <w:tr w:rsidR="00032BD9" w:rsidRPr="00637907" w14:paraId="3EAE9DFB" w14:textId="77777777" w:rsidTr="00D9455C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2586E622" w14:textId="1A01825B" w:rsidR="00032BD9" w:rsidRPr="00862A73" w:rsidRDefault="00032BD9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4/12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433761C5" w14:textId="38A1BB52" w:rsidR="00032BD9" w:rsidRPr="00862A73" w:rsidRDefault="00032BD9" w:rsidP="00D9455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Kindergarten Concert @ 6:00</w:t>
                                  </w:r>
                                </w:p>
                              </w:tc>
                            </w:tr>
                            <w:tr w:rsidR="00E66A3B" w:rsidRPr="00637907" w14:paraId="0FEA4045" w14:textId="77777777" w:rsidTr="00D9455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4E81AB65" w14:textId="77777777" w:rsidR="00E66A3B" w:rsidRPr="00862A73" w:rsidRDefault="00E66A3B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4/20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5F991C94" w14:textId="77777777" w:rsidR="00E66A3B" w:rsidRPr="00862A73" w:rsidRDefault="00E66A3B" w:rsidP="00D9455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No School</w:t>
                                  </w:r>
                                </w:p>
                              </w:tc>
                            </w:tr>
                            <w:tr w:rsidR="00796272" w:rsidRPr="00637907" w14:paraId="6A0C8DC8" w14:textId="77777777" w:rsidTr="00D9455C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6E07F786" w14:textId="066A5389" w:rsidR="00796272" w:rsidRPr="00862A73" w:rsidRDefault="00796272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4/24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42AFB702" w14:textId="5AF2CCB5" w:rsidR="00796272" w:rsidRPr="00862A73" w:rsidRDefault="00796272" w:rsidP="00D9455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APC Meeting</w:t>
                                  </w:r>
                                </w:p>
                              </w:tc>
                            </w:tr>
                            <w:tr w:rsidR="006A60EA" w:rsidRPr="00637907" w14:paraId="4FBBB89A" w14:textId="77777777" w:rsidTr="00D9455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29139574" w14:textId="41683D04" w:rsidR="006A60EA" w:rsidRPr="00862A73" w:rsidRDefault="006A60EA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5/2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6F594BBE" w14:textId="56B8F7A3" w:rsidR="006A60EA" w:rsidRPr="00862A73" w:rsidRDefault="006A60EA" w:rsidP="00D9455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ALICE Drill (AM)</w:t>
                                  </w:r>
                                </w:p>
                              </w:tc>
                            </w:tr>
                            <w:tr w:rsidR="00796272" w:rsidRPr="00637907" w14:paraId="249771C6" w14:textId="77777777" w:rsidTr="00D9455C">
                              <w:trPr>
                                <w:trHeight w:val="8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635" w:type="dxa"/>
                                </w:tcPr>
                                <w:p w14:paraId="24FE5AEE" w14:textId="4124AD05" w:rsidR="00796272" w:rsidRPr="00862A73" w:rsidRDefault="002762B1" w:rsidP="00E66A3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5/3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vAlign w:val="center"/>
                                </w:tcPr>
                                <w:p w14:paraId="4CF315C8" w14:textId="7835948E" w:rsidR="00796272" w:rsidRPr="00862A73" w:rsidRDefault="006A60EA" w:rsidP="00D9455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62A7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SMCS Music/Talent Show @ 6:00</w:t>
                                  </w:r>
                                </w:p>
                              </w:tc>
                            </w:tr>
                          </w:tbl>
                          <w:p w14:paraId="28B05D20" w14:textId="77777777" w:rsidR="002B3F40" w:rsidRPr="00FD2616" w:rsidRDefault="002B3F40" w:rsidP="00412441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6B2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0" type="#_x0000_t202" style="position:absolute;margin-left:130.3pt;margin-top:4pt;width:181.5pt;height:313.5pt;z-index:-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" fillcolor="#70ad47 [3209]" strokecolor="#375623 [1609]" strokeweight="1pt">
                <v:textbox>
                  <w:txbxContent>
                    <w:p w14:paraId="5069246A" w14:textId="77777777" w:rsidR="002B3F40" w:rsidRPr="00637907" w:rsidRDefault="002B3F40" w:rsidP="002B3F40">
                      <w:pPr>
                        <w:jc w:val="center"/>
                        <w:rPr>
                          <w:rFonts w:ascii="Eras Bold ITC" w:hAnsi="Eras Bold ITC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Eras Bold ITC" w:hAnsi="Eras Bold ITC"/>
                          <w:color w:val="000000" w:themeColor="text1"/>
                          <w:sz w:val="40"/>
                        </w:rPr>
                        <w:t xml:space="preserve">Events </w:t>
                      </w:r>
                      <w:proofErr w:type="gramStart"/>
                      <w:r>
                        <w:rPr>
                          <w:rFonts w:ascii="Eras Bold ITC" w:hAnsi="Eras Bold ITC"/>
                          <w:color w:val="000000" w:themeColor="text1"/>
                          <w:sz w:val="40"/>
                        </w:rPr>
                        <w:t>For</w:t>
                      </w:r>
                      <w:proofErr w:type="gramEnd"/>
                      <w:r>
                        <w:rPr>
                          <w:rFonts w:ascii="Eras Bold ITC" w:hAnsi="Eras Bold ITC"/>
                          <w:color w:val="000000" w:themeColor="text1"/>
                          <w:sz w:val="40"/>
                        </w:rPr>
                        <w:t xml:space="preserve"> Y</w:t>
                      </w:r>
                      <w:r w:rsidRPr="00637907">
                        <w:rPr>
                          <w:rFonts w:ascii="Eras Bold ITC" w:hAnsi="Eras Bold ITC"/>
                          <w:color w:val="000000" w:themeColor="text1"/>
                          <w:sz w:val="40"/>
                        </w:rPr>
                        <w:t>our Calendar</w:t>
                      </w:r>
                    </w:p>
                    <w:tbl>
                      <w:tblPr>
                        <w:tblStyle w:val="GridTable6Colorful-Accent61"/>
                        <w:tblW w:w="3330" w:type="dxa"/>
                        <w:tblLook w:val="04A0" w:firstRow="1" w:lastRow="0" w:firstColumn="1" w:lastColumn="0" w:noHBand="0" w:noVBand="1"/>
                      </w:tblPr>
                      <w:tblGrid>
                        <w:gridCol w:w="635"/>
                        <w:gridCol w:w="2695"/>
                      </w:tblGrid>
                      <w:tr w:rsidR="000D6FE7" w:rsidRPr="00637907" w14:paraId="60F42C30" w14:textId="77777777" w:rsidTr="00D9455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320B3008" w14:textId="77777777" w:rsidR="000D6FE7" w:rsidRPr="00862A73" w:rsidRDefault="00412441" w:rsidP="004124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3/27 to 4</w:t>
                            </w:r>
                            <w:r w:rsidR="000D6FE7"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/6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723E73FA" w14:textId="77777777" w:rsidR="000D6FE7" w:rsidRPr="00862A73" w:rsidRDefault="000D6FE7" w:rsidP="00D9455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PEAKS Testing Window (State Assessment)</w:t>
                            </w:r>
                          </w:p>
                        </w:tc>
                      </w:tr>
                      <w:tr w:rsidR="00E66A3B" w:rsidRPr="00637907" w14:paraId="4FACFB59" w14:textId="77777777" w:rsidTr="00D9455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12501CB6" w14:textId="77777777" w:rsidR="00E66A3B" w:rsidRPr="00862A73" w:rsidRDefault="00E66A3B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3/31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266A1B7B" w14:textId="77777777" w:rsidR="00E66A3B" w:rsidRPr="00862A73" w:rsidRDefault="00E66A3B" w:rsidP="00D9455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School Ice Fishing Derby Ends</w:t>
                            </w:r>
                          </w:p>
                        </w:tc>
                      </w:tr>
                      <w:tr w:rsidR="00D60FB2" w:rsidRPr="00637907" w14:paraId="305183B0" w14:textId="77777777" w:rsidTr="00D9455C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6CFFD409" w14:textId="31E1D95D" w:rsidR="00D60FB2" w:rsidRPr="00862A73" w:rsidRDefault="00D60FB2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4/5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2D76596D" w14:textId="318D41F5" w:rsidR="00D60FB2" w:rsidRPr="00862A73" w:rsidRDefault="00D60FB2" w:rsidP="00D9455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PTO Meeting @ 4:00</w:t>
                            </w:r>
                          </w:p>
                        </w:tc>
                      </w:tr>
                      <w:tr w:rsidR="00E66A3B" w:rsidRPr="00637907" w14:paraId="724B94F9" w14:textId="77777777" w:rsidTr="00D9455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3A3371FB" w14:textId="77777777" w:rsidR="00E66A3B" w:rsidRPr="00862A73" w:rsidRDefault="00E66A3B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62A86C32" w14:textId="77777777" w:rsidR="00E66A3B" w:rsidRPr="00862A73" w:rsidRDefault="00E66A3B" w:rsidP="00D9455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Early Release Day (2:00)</w:t>
                            </w:r>
                          </w:p>
                        </w:tc>
                      </w:tr>
                      <w:tr w:rsidR="00E66A3B" w:rsidRPr="00637907" w14:paraId="50FDDA20" w14:textId="77777777" w:rsidTr="00D9455C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589F1A5A" w14:textId="77777777" w:rsidR="00E66A3B" w:rsidRPr="00862A73" w:rsidRDefault="00E66A3B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4/6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6AC2DF4F" w14:textId="6AE11FC0" w:rsidR="00E66A3B" w:rsidRPr="00862A73" w:rsidRDefault="00E66A3B" w:rsidP="007E55B7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School Assembly – </w:t>
                            </w:r>
                            <w:r w:rsidR="007E55B7"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Carter’s Class Hosts</w:t>
                            </w:r>
                          </w:p>
                        </w:tc>
                      </w:tr>
                      <w:tr w:rsidR="006A60EA" w:rsidRPr="00637907" w14:paraId="6B99A6D8" w14:textId="77777777" w:rsidTr="00D9455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481DF55B" w14:textId="19E989D1" w:rsidR="006A60EA" w:rsidRPr="00862A73" w:rsidRDefault="006A60EA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4/6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405A847E" w14:textId="46B810DB" w:rsidR="006A60EA" w:rsidRPr="00862A73" w:rsidRDefault="006A60EA" w:rsidP="00032BD9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50 Cent Friday</w:t>
                            </w:r>
                          </w:p>
                        </w:tc>
                      </w:tr>
                      <w:tr w:rsidR="00E66A3B" w:rsidRPr="00637907" w14:paraId="34A8E5B9" w14:textId="77777777" w:rsidTr="00D9455C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35A5E434" w14:textId="77777777" w:rsidR="00E66A3B" w:rsidRPr="00862A73" w:rsidRDefault="00E66A3B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4/9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38306BEB" w14:textId="77777777" w:rsidR="00E66A3B" w:rsidRPr="00862A73" w:rsidRDefault="00E66A3B" w:rsidP="00D9455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SMCS Annual Art Show (PTO)</w:t>
                            </w:r>
                          </w:p>
                        </w:tc>
                      </w:tr>
                      <w:tr w:rsidR="00796272" w:rsidRPr="00637907" w14:paraId="4BB9999D" w14:textId="77777777" w:rsidTr="00D9455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574050EB" w14:textId="67792C14" w:rsidR="00796272" w:rsidRPr="00862A73" w:rsidRDefault="00796272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4/10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596D288D" w14:textId="153BE382" w:rsidR="00796272" w:rsidRPr="00862A73" w:rsidRDefault="00796272" w:rsidP="00D9455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Last d</w:t>
                            </w:r>
                            <w:r w:rsidR="00032BD9"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ay to purchase a y</w:t>
                            </w: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earbook</w:t>
                            </w:r>
                          </w:p>
                        </w:tc>
                      </w:tr>
                      <w:tr w:rsidR="00032BD9" w:rsidRPr="00637907" w14:paraId="3EAE9DFB" w14:textId="77777777" w:rsidTr="00D9455C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2586E622" w14:textId="1A01825B" w:rsidR="00032BD9" w:rsidRPr="00862A73" w:rsidRDefault="00032BD9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4/12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433761C5" w14:textId="38A1BB52" w:rsidR="00032BD9" w:rsidRPr="00862A73" w:rsidRDefault="00032BD9" w:rsidP="00D9455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Kindergarten Concert @ 6:00</w:t>
                            </w:r>
                          </w:p>
                        </w:tc>
                      </w:tr>
                      <w:tr w:rsidR="00E66A3B" w:rsidRPr="00637907" w14:paraId="0FEA4045" w14:textId="77777777" w:rsidTr="00D9455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4E81AB65" w14:textId="77777777" w:rsidR="00E66A3B" w:rsidRPr="00862A73" w:rsidRDefault="00E66A3B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4/20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5F991C94" w14:textId="77777777" w:rsidR="00E66A3B" w:rsidRPr="00862A73" w:rsidRDefault="00E66A3B" w:rsidP="00D9455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No School</w:t>
                            </w:r>
                          </w:p>
                        </w:tc>
                      </w:tr>
                      <w:tr w:rsidR="00796272" w:rsidRPr="00637907" w14:paraId="6A0C8DC8" w14:textId="77777777" w:rsidTr="00D9455C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6E07F786" w14:textId="066A5389" w:rsidR="00796272" w:rsidRPr="00862A73" w:rsidRDefault="00796272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4/24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42AFB702" w14:textId="5AF2CCB5" w:rsidR="00796272" w:rsidRPr="00862A73" w:rsidRDefault="00796272" w:rsidP="00D9455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APC Meeting</w:t>
                            </w:r>
                          </w:p>
                        </w:tc>
                      </w:tr>
                      <w:tr w:rsidR="006A60EA" w:rsidRPr="00637907" w14:paraId="4FBBB89A" w14:textId="77777777" w:rsidTr="00D9455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29139574" w14:textId="41683D04" w:rsidR="006A60EA" w:rsidRPr="00862A73" w:rsidRDefault="006A60EA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5/2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6F594BBE" w14:textId="56B8F7A3" w:rsidR="006A60EA" w:rsidRPr="00862A73" w:rsidRDefault="006A60EA" w:rsidP="00D9455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ALICE Drill (AM)</w:t>
                            </w:r>
                          </w:p>
                        </w:tc>
                      </w:tr>
                      <w:tr w:rsidR="00796272" w:rsidRPr="00637907" w14:paraId="249771C6" w14:textId="77777777" w:rsidTr="00D9455C">
                        <w:trPr>
                          <w:trHeight w:val="8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635" w:type="dxa"/>
                          </w:tcPr>
                          <w:p w14:paraId="24FE5AEE" w14:textId="4124AD05" w:rsidR="00796272" w:rsidRPr="00862A73" w:rsidRDefault="002762B1" w:rsidP="00E66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5/3</w:t>
                            </w:r>
                          </w:p>
                        </w:tc>
                        <w:tc>
                          <w:tcPr>
                            <w:tcW w:w="2695" w:type="dxa"/>
                            <w:vAlign w:val="center"/>
                          </w:tcPr>
                          <w:p w14:paraId="4CF315C8" w14:textId="7835948E" w:rsidR="00796272" w:rsidRPr="00862A73" w:rsidRDefault="006A60EA" w:rsidP="00D9455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62A7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SMCS Music/Talent Show @ 6:00</w:t>
                            </w:r>
                          </w:p>
                        </w:tc>
                      </w:tr>
                    </w:tbl>
                    <w:p w14:paraId="28B05D20" w14:textId="77777777" w:rsidR="002B3F40" w:rsidRPr="00FD2616" w:rsidRDefault="002B3F40" w:rsidP="00412441">
                      <w:pPr>
                        <w:jc w:val="center"/>
                        <w:rPr>
                          <w:rFonts w:ascii="Eras Bold ITC" w:hAnsi="Eras Bold ITC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856">
        <w:rPr>
          <w:rFonts w:ascii="Times New Roman" w:hAnsi="Times New Roman" w:cs="Times New Roman"/>
          <w:noProof/>
        </w:rPr>
        <w:t xml:space="preserve"> </w:t>
      </w:r>
      <w:r w:rsidR="004676EB">
        <w:rPr>
          <w:noProof/>
        </w:rPr>
        <w:drawing>
          <wp:inline distT="0" distB="0" distL="0" distR="0" wp14:anchorId="17B3C312" wp14:editId="357496B0">
            <wp:extent cx="4343513" cy="2438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3559" cy="24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0"/>
      </w:tblGrid>
      <w:tr w:rsidR="00FB4B78" w14:paraId="6065722D" w14:textId="77777777" w:rsidTr="00C732F9">
        <w:tc>
          <w:tcPr>
            <w:tcW w:w="7020" w:type="dxa"/>
          </w:tcPr>
          <w:p w14:paraId="4A5CACFE" w14:textId="1B0048E0" w:rsidR="00FB4B78" w:rsidRPr="001F1C36" w:rsidRDefault="00894837" w:rsidP="00FD2616">
            <w:pPr>
              <w:rPr>
                <w:rFonts w:ascii="Eras Bold ITC" w:hAnsi="Eras Bold ITC"/>
                <w:color w:val="1F4E79"/>
              </w:rPr>
            </w:pPr>
            <w:r>
              <w:rPr>
                <w:rFonts w:ascii="Eras Bold ITC" w:hAnsi="Eras Bold ITC"/>
                <w:color w:val="1F4E79"/>
              </w:rPr>
              <w:t>Yearbooks</w:t>
            </w:r>
            <w:r w:rsidR="00570D6C">
              <w:rPr>
                <w:rFonts w:ascii="Eras Bold ITC" w:hAnsi="Eras Bold ITC"/>
                <w:color w:val="1F4E79"/>
              </w:rPr>
              <w:t xml:space="preserve"> Reminder</w:t>
            </w:r>
          </w:p>
        </w:tc>
      </w:tr>
      <w:tr w:rsidR="00FB4B78" w14:paraId="08D452D1" w14:textId="77777777" w:rsidTr="00C732F9">
        <w:tc>
          <w:tcPr>
            <w:tcW w:w="7020" w:type="dxa"/>
          </w:tcPr>
          <w:p w14:paraId="2EDA0363" w14:textId="75739492" w:rsidR="00A0298A" w:rsidRPr="001A1A06" w:rsidRDefault="00570D6C" w:rsidP="002666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 is running out to o</w:t>
            </w:r>
            <w:r w:rsidR="002450BB">
              <w:rPr>
                <w:rFonts w:ascii="Times New Roman" w:hAnsi="Times New Roman" w:cs="Times New Roman"/>
              </w:rPr>
              <w:t>rder a school yearbook; t</w:t>
            </w:r>
            <w:r>
              <w:rPr>
                <w:rFonts w:ascii="Times New Roman" w:hAnsi="Times New Roman" w:cs="Times New Roman"/>
              </w:rPr>
              <w:t xml:space="preserve">he order date has been extended to </w:t>
            </w:r>
            <w:r w:rsidR="00807262">
              <w:rPr>
                <w:rFonts w:ascii="Times New Roman" w:hAnsi="Times New Roman" w:cs="Times New Roman"/>
              </w:rPr>
              <w:t>April 10</w:t>
            </w:r>
            <w:r w:rsidR="00807262" w:rsidRPr="00807262">
              <w:rPr>
                <w:rFonts w:ascii="Times New Roman" w:hAnsi="Times New Roman" w:cs="Times New Roman"/>
                <w:vertAlign w:val="superscript"/>
              </w:rPr>
              <w:t>th</w:t>
            </w:r>
            <w:r w:rsidR="002450BB">
              <w:rPr>
                <w:rFonts w:ascii="Times New Roman" w:hAnsi="Times New Roman" w:cs="Times New Roman"/>
              </w:rPr>
              <w:t xml:space="preserve">.   </w:t>
            </w:r>
            <w:r w:rsidR="00807262">
              <w:rPr>
                <w:rFonts w:ascii="Times New Roman" w:hAnsi="Times New Roman" w:cs="Times New Roman"/>
              </w:rPr>
              <w:t>Orders for yearbooks are being taken online @ treering.com.  You can search for our school by using the term, “Soldotna Montessori.”  It is advised to access treering.com with the Google Chrome browser.</w:t>
            </w:r>
          </w:p>
          <w:p w14:paraId="7CC0BB09" w14:textId="77777777" w:rsidR="001A1A06" w:rsidRDefault="001A1A06" w:rsidP="00FD2616"/>
        </w:tc>
      </w:tr>
      <w:tr w:rsidR="001E2856" w14:paraId="5F41BDA9" w14:textId="77777777" w:rsidTr="00C732F9">
        <w:tc>
          <w:tcPr>
            <w:tcW w:w="7020" w:type="dxa"/>
          </w:tcPr>
          <w:p w14:paraId="5479C9DB" w14:textId="648B5EC7" w:rsidR="001E2856" w:rsidRDefault="00F73B24" w:rsidP="00F73B24">
            <w:pPr>
              <w:rPr>
                <w:rFonts w:ascii="Times New Roman" w:hAnsi="Times New Roman" w:cs="Times New Roman"/>
              </w:rPr>
            </w:pPr>
            <w:r>
              <w:rPr>
                <w:rFonts w:ascii="Eras Bold ITC" w:hAnsi="Eras Bold ITC"/>
                <w:color w:val="1F4E79"/>
              </w:rPr>
              <w:t>Class Placement Requests – Due by April 19th</w:t>
            </w:r>
          </w:p>
        </w:tc>
      </w:tr>
      <w:tr w:rsidR="006C7C0E" w14:paraId="35798335" w14:textId="77777777" w:rsidTr="00C732F9">
        <w:tc>
          <w:tcPr>
            <w:tcW w:w="7020" w:type="dxa"/>
          </w:tcPr>
          <w:p w14:paraId="754A5F4D" w14:textId="77777777" w:rsidR="002450BB" w:rsidRDefault="002450BB" w:rsidP="002450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 sent home class-placement request forms in last week’s Thursday folders.  The forms are primarily for parents of kindergarteners &amp; 3</w:t>
            </w:r>
            <w:r w:rsidRPr="003F65A6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grade students; however, anyone who wishes to make a request can return the completed form to the school by April 19</w:t>
            </w:r>
            <w:r w:rsidRPr="003F65A6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>.  Completion of this form is optional.  We will make every effort to accommodate requests.</w:t>
            </w:r>
          </w:p>
          <w:p w14:paraId="5623C641" w14:textId="2B42BC8B" w:rsidR="006C7C0E" w:rsidRDefault="006C7C0E" w:rsidP="00461651">
            <w:pPr>
              <w:rPr>
                <w:rFonts w:ascii="Eras Bold ITC" w:hAnsi="Eras Bold ITC"/>
                <w:color w:val="1F4E79"/>
              </w:rPr>
            </w:pPr>
          </w:p>
        </w:tc>
      </w:tr>
      <w:tr w:rsidR="007B0F49" w14:paraId="5C64A45A" w14:textId="77777777" w:rsidTr="00C732F9">
        <w:tc>
          <w:tcPr>
            <w:tcW w:w="7020" w:type="dxa"/>
          </w:tcPr>
          <w:p w14:paraId="1770C5E5" w14:textId="09962DB5" w:rsidR="007B0F49" w:rsidRDefault="00F73B24" w:rsidP="00F73B24">
            <w:pPr>
              <w:rPr>
                <w:rFonts w:ascii="Times New Roman" w:hAnsi="Times New Roman" w:cs="Times New Roman"/>
              </w:rPr>
            </w:pPr>
            <w:r>
              <w:rPr>
                <w:rFonts w:ascii="Eras Bold ITC" w:hAnsi="Eras Bold ITC"/>
                <w:color w:val="1F4E79"/>
              </w:rPr>
              <w:t>6</w:t>
            </w:r>
            <w:r w:rsidRPr="00F73B24">
              <w:rPr>
                <w:rFonts w:ascii="Eras Bold ITC" w:hAnsi="Eras Bold ITC"/>
                <w:color w:val="1F4E79"/>
                <w:vertAlign w:val="superscript"/>
              </w:rPr>
              <w:t>th</w:t>
            </w:r>
            <w:r>
              <w:rPr>
                <w:rFonts w:ascii="Eras Bold ITC" w:hAnsi="Eras Bold ITC"/>
                <w:color w:val="1F4E79"/>
                <w:vertAlign w:val="superscript"/>
              </w:rPr>
              <w:t xml:space="preserve"> </w:t>
            </w:r>
            <w:r>
              <w:rPr>
                <w:rFonts w:ascii="Eras Bold ITC" w:hAnsi="Eras Bold ITC"/>
                <w:color w:val="1F4E79"/>
              </w:rPr>
              <w:t>to 7</w:t>
            </w:r>
            <w:r w:rsidRPr="00F73B24">
              <w:rPr>
                <w:rFonts w:ascii="Eras Bold ITC" w:hAnsi="Eras Bold ITC"/>
                <w:color w:val="1F4E79"/>
                <w:vertAlign w:val="superscript"/>
              </w:rPr>
              <w:t>th</w:t>
            </w:r>
            <w:r>
              <w:rPr>
                <w:rFonts w:ascii="Eras Bold ITC" w:hAnsi="Eras Bold ITC"/>
                <w:color w:val="1F4E79"/>
              </w:rPr>
              <w:t xml:space="preserve"> Grade Orientation Opportunities</w:t>
            </w:r>
          </w:p>
        </w:tc>
      </w:tr>
      <w:tr w:rsidR="007B0F49" w14:paraId="0154E676" w14:textId="77777777" w:rsidTr="00C732F9">
        <w:tc>
          <w:tcPr>
            <w:tcW w:w="7020" w:type="dxa"/>
          </w:tcPr>
          <w:p w14:paraId="2CB2B733" w14:textId="77777777" w:rsidR="00C732F9" w:rsidRDefault="00F73B24" w:rsidP="00C732F9">
            <w:pPr>
              <w:rPr>
                <w:rFonts w:ascii="Times New Roman" w:hAnsi="Times New Roman" w:cs="Times New Roman"/>
              </w:rPr>
            </w:pPr>
            <w:r w:rsidRPr="00F73B24">
              <w:rPr>
                <w:rFonts w:ascii="Times New Roman" w:hAnsi="Times New Roman" w:cs="Times New Roman"/>
                <w:b/>
              </w:rPr>
              <w:t>River City Academy Open House</w:t>
            </w:r>
            <w:r>
              <w:rPr>
                <w:rFonts w:ascii="Times New Roman" w:hAnsi="Times New Roman" w:cs="Times New Roman"/>
              </w:rPr>
              <w:t xml:space="preserve"> – Thursday, April 12 @ 6:00 PM </w:t>
            </w:r>
          </w:p>
          <w:p w14:paraId="7757E0B8" w14:textId="7A34664C" w:rsidR="007B0F49" w:rsidRDefault="00F73B24" w:rsidP="00C732F9">
            <w:pPr>
              <w:rPr>
                <w:rFonts w:ascii="Times New Roman" w:hAnsi="Times New Roman" w:cs="Times New Roman"/>
              </w:rPr>
            </w:pPr>
            <w:r w:rsidRPr="00F73B24">
              <w:rPr>
                <w:rFonts w:ascii="Times New Roman" w:hAnsi="Times New Roman" w:cs="Times New Roman"/>
                <w:b/>
              </w:rPr>
              <w:t>Kenai Middle School Open House</w:t>
            </w:r>
            <w:r>
              <w:rPr>
                <w:rFonts w:ascii="Times New Roman" w:hAnsi="Times New Roman" w:cs="Times New Roman"/>
              </w:rPr>
              <w:t xml:space="preserve"> – Monday, April 30</w:t>
            </w:r>
            <w:r w:rsidRPr="00F73B24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5:30-6:30</w:t>
            </w:r>
            <w:r w:rsidR="00C732F9">
              <w:rPr>
                <w:rFonts w:ascii="Times New Roman" w:hAnsi="Times New Roman" w:cs="Times New Roman"/>
              </w:rPr>
              <w:t xml:space="preserve"> PM </w:t>
            </w:r>
            <w:r>
              <w:rPr>
                <w:rFonts w:ascii="Times New Roman" w:hAnsi="Times New Roman" w:cs="Times New Roman"/>
                <w:b/>
              </w:rPr>
              <w:t>School-</w:t>
            </w:r>
            <w:r w:rsidRPr="00F73B24">
              <w:rPr>
                <w:rFonts w:ascii="Times New Roman" w:hAnsi="Times New Roman" w:cs="Times New Roman"/>
                <w:b/>
              </w:rPr>
              <w:t>Day Student Visit</w:t>
            </w:r>
            <w:r>
              <w:rPr>
                <w:rFonts w:ascii="Times New Roman" w:hAnsi="Times New Roman" w:cs="Times New Roman"/>
                <w:b/>
              </w:rPr>
              <w:t xml:space="preserve"> @ KMS</w:t>
            </w:r>
            <w:r>
              <w:rPr>
                <w:rFonts w:ascii="Times New Roman" w:hAnsi="Times New Roman" w:cs="Times New Roman"/>
              </w:rPr>
              <w:t xml:space="preserve"> – April 26 OR 27 (TBD) from 9:15-11:15.  Date will be updated as details are received.</w:t>
            </w:r>
            <w:r w:rsidR="00C732F9">
              <w:rPr>
                <w:rFonts w:ascii="Times New Roman" w:hAnsi="Times New Roman" w:cs="Times New Roman"/>
              </w:rPr>
              <w:t xml:space="preserve"> (</w:t>
            </w:r>
            <w:r w:rsidR="00C732F9">
              <w:rPr>
                <w:rFonts w:ascii="Times New Roman" w:hAnsi="Times New Roman" w:cs="Times New Roman"/>
                <w:i/>
              </w:rPr>
              <w:t>Families interested in their student attending need to make arrangements on their own.</w:t>
            </w:r>
            <w:r w:rsidR="00C732F9" w:rsidRPr="00C732F9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7B0F49" w14:paraId="397D7558" w14:textId="77777777" w:rsidTr="00C732F9">
        <w:tc>
          <w:tcPr>
            <w:tcW w:w="7020" w:type="dxa"/>
          </w:tcPr>
          <w:p w14:paraId="450A5C23" w14:textId="1A9F8C2E" w:rsidR="007B0F49" w:rsidRDefault="003F65A6" w:rsidP="009B170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31D026" wp14:editId="76933FA3">
                      <wp:simplePos x="0" y="0"/>
                      <wp:positionH relativeFrom="column">
                        <wp:posOffset>-278130</wp:posOffset>
                      </wp:positionH>
                      <wp:positionV relativeFrom="paragraph">
                        <wp:posOffset>13970</wp:posOffset>
                      </wp:positionV>
                      <wp:extent cx="4733925" cy="619125"/>
                      <wp:effectExtent l="19050" t="0" r="28575" b="28575"/>
                      <wp:wrapNone/>
                      <wp:docPr id="32" name="Pentago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733925" cy="619125"/>
                              </a:xfrm>
                              <a:prstGeom prst="homePlat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F91FF3" w14:textId="58C89BB0" w:rsidR="00BF1025" w:rsidRPr="00BF1025" w:rsidRDefault="00894837" w:rsidP="00BF1025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Early Release Next Wednesday</w:t>
                                  </w:r>
                                  <w:r w:rsidR="00BF1025" w:rsidRPr="00BF1025">
                                    <w:rPr>
                                      <w:b/>
                                    </w:rPr>
                                    <w:t>.</w:t>
                                  </w:r>
                                </w:p>
                                <w:p w14:paraId="2AFF80BA" w14:textId="78C65E75" w:rsidR="00BF1025" w:rsidRPr="003F65A6" w:rsidRDefault="003F65A6" w:rsidP="00EC3332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spacing w:after="0" w:line="240" w:lineRule="auto"/>
                                    <w:rPr>
                                      <w:b/>
                                    </w:rPr>
                                  </w:pPr>
                                  <w:r w:rsidRPr="003F65A6">
                                    <w:rPr>
                                      <w:b/>
                                    </w:rPr>
                                    <w:t xml:space="preserve">Thanks for continuing to </w:t>
                                  </w:r>
                                  <w:r w:rsidR="00C732F9">
                                    <w:rPr>
                                      <w:b/>
                                    </w:rPr>
                                    <w:t>arrive for the pick-up l</w:t>
                                  </w:r>
                                  <w:r w:rsidR="002450BB">
                                    <w:rPr>
                                      <w:b/>
                                    </w:rPr>
                                    <w:t>ine no earlier than 3:30; i</w:t>
                                  </w:r>
                                  <w:r w:rsidRPr="003F65A6">
                                    <w:rPr>
                                      <w:b/>
                                    </w:rPr>
                                    <w:t>t has been very helpful.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31D026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32" o:spid="_x0000_s1051" type="#_x0000_t15" style="position:absolute;margin-left:-21.9pt;margin-top:1.1pt;width:372.75pt;height:48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" adj="20188" fillcolor="#5b9bd5 [3204]" strokecolor="#1f4d78 [1604]" strokeweight="1pt">
                      <v:textbox>
                        <w:txbxContent>
                          <w:p w14:paraId="6CF91FF3" w14:textId="58C89BB0" w:rsidR="00BF1025" w:rsidRPr="00BF1025" w:rsidRDefault="00894837" w:rsidP="00BF102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Early Release Next Wednesday</w:t>
                            </w:r>
                            <w:r w:rsidR="00BF1025" w:rsidRPr="00BF1025">
                              <w:rPr>
                                <w:b/>
                              </w:rPr>
                              <w:t>.</w:t>
                            </w:r>
                          </w:p>
                          <w:p w14:paraId="2AFF80BA" w14:textId="78C65E75" w:rsidR="00BF1025" w:rsidRPr="003F65A6" w:rsidRDefault="003F65A6" w:rsidP="00EC33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3F65A6">
                              <w:rPr>
                                <w:b/>
                              </w:rPr>
                              <w:t xml:space="preserve">Thanks for continuing to </w:t>
                            </w:r>
                            <w:r w:rsidR="00C732F9">
                              <w:rPr>
                                <w:b/>
                              </w:rPr>
                              <w:t>arrive for the pick-up l</w:t>
                            </w:r>
                            <w:r w:rsidR="002450BB">
                              <w:rPr>
                                <w:b/>
                              </w:rPr>
                              <w:t>ine no earlier than 3:30; i</w:t>
                            </w:r>
                            <w:r w:rsidRPr="003F65A6">
                              <w:rPr>
                                <w:b/>
                              </w:rPr>
                              <w:t>t has been very helpful.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FAC1D0" w14:textId="2A42FB20" w:rsidR="007A6F09" w:rsidRDefault="007A6F09">
      <w:pPr>
        <w:rPr>
          <w:rFonts w:ascii="Times New Roman" w:hAnsi="Times New Roman" w:cs="Times New Roman"/>
        </w:rPr>
      </w:pPr>
    </w:p>
    <w:p w14:paraId="44E9EEB3" w14:textId="78A24DEA" w:rsidR="008139D0" w:rsidRDefault="008139D0">
      <w:pPr>
        <w:rPr>
          <w:rFonts w:ascii="Times New Roman" w:hAnsi="Times New Roman" w:cs="Times New Roman"/>
        </w:rPr>
      </w:pPr>
    </w:p>
    <w:p w14:paraId="5D773453" w14:textId="6DC96FF5" w:rsidR="008139D0" w:rsidRDefault="008139D0">
      <w:pPr>
        <w:rPr>
          <w:rFonts w:ascii="Times New Roman" w:hAnsi="Times New Roman" w:cs="Times New Roman"/>
        </w:rPr>
      </w:pPr>
    </w:p>
    <w:p w14:paraId="411F3230" w14:textId="22BAC569" w:rsidR="001E2856" w:rsidRDefault="00412441" w:rsidP="00412441">
      <w:pPr>
        <w:tabs>
          <w:tab w:val="left" w:pos="2430"/>
        </w:tabs>
      </w:pPr>
      <w:r>
        <w:tab/>
      </w:r>
    </w:p>
    <w:p w14:paraId="64D533B3" w14:textId="49DD81E2" w:rsidR="001E2856" w:rsidRDefault="001E2856"/>
    <w:p w14:paraId="622D592E" w14:textId="3157572C" w:rsidR="001E2856" w:rsidRDefault="00862A73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1A2CAD6E" wp14:editId="7EB7FF08">
            <wp:simplePos x="0" y="0"/>
            <wp:positionH relativeFrom="page">
              <wp:align>right</wp:align>
            </wp:positionH>
            <wp:positionV relativeFrom="paragraph">
              <wp:posOffset>120015</wp:posOffset>
            </wp:positionV>
            <wp:extent cx="2717800" cy="2038350"/>
            <wp:effectExtent l="247650" t="266700" r="234950" b="3048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0215_1023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1708">
                      <a:off x="0" y="0"/>
                      <a:ext cx="271780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31CEC" w14:textId="72C79F33" w:rsidR="001E2856" w:rsidRDefault="001E2856"/>
    <w:p w14:paraId="583929BA" w14:textId="14B12E76" w:rsidR="001E2856" w:rsidRDefault="001E2856"/>
    <w:p w14:paraId="2402B3EB" w14:textId="77777777" w:rsidR="001E2856" w:rsidRDefault="001E2856"/>
    <w:p w14:paraId="16BCFA2B" w14:textId="77777777" w:rsidR="001E2856" w:rsidRDefault="001E2856"/>
    <w:p w14:paraId="6AD5F525" w14:textId="2FD382CE" w:rsidR="001E2856" w:rsidRDefault="001E2856"/>
    <w:p w14:paraId="2D2A8F1E" w14:textId="4DD91D1E" w:rsidR="001E2856" w:rsidRDefault="001E2856"/>
    <w:p w14:paraId="54C14358" w14:textId="5EF035B7" w:rsidR="001E2856" w:rsidRDefault="001E2856"/>
    <w:p w14:paraId="154171D2" w14:textId="11635FA1" w:rsidR="001E2856" w:rsidRDefault="001E2856"/>
    <w:p w14:paraId="0AB83985" w14:textId="77777777" w:rsidR="001E2856" w:rsidRDefault="001E2856"/>
    <w:p w14:paraId="58834795" w14:textId="77777777" w:rsidR="001E2856" w:rsidRDefault="001E2856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577AC5F" wp14:editId="2B1C664B">
                <wp:simplePos x="0" y="0"/>
                <wp:positionH relativeFrom="margin">
                  <wp:align>center</wp:align>
                </wp:positionH>
                <wp:positionV relativeFrom="paragraph">
                  <wp:posOffset>-113030</wp:posOffset>
                </wp:positionV>
                <wp:extent cx="6038850" cy="80010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800100"/>
                          <a:chOff x="0" y="0"/>
                          <a:chExt cx="6038850" cy="800100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0066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58102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117157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1752600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233362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292417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7030A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>
                            <a:off x="3505200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408622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467677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/>
                        <wps:cNvSpPr/>
                        <wps:spPr>
                          <a:xfrm>
                            <a:off x="5257800" y="1905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50000"/>
                              <a:alpha val="49804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4B264" id="Group 43" o:spid="_x0000_s1026" style="position:absolute;margin-left:0;margin-top:-8.9pt;width:475.5pt;height:63pt;z-index:251634688;mso-position-horizontal:center;mso-position-horizontal-relative:margin" coordsize="6038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">
                <v:oval id="Oval 44" o:spid="_x0000_s1027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" fillcolor="#06f" stroked="f" strokeweight=".5pt">
                  <v:fill opacity="32896f"/>
                  <v:stroke joinstyle="miter"/>
                </v:oval>
                <v:oval id="Oval 45" o:spid="_x0000_s1028" style="position:absolute;left:5810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" fillcolor="#bf8f00 [2407]" stroked="f" strokeweight=".5pt">
                  <v:fill opacity="32896f"/>
                  <v:stroke joinstyle="miter"/>
                </v:oval>
                <v:oval id="Oval 46" o:spid="_x0000_s1029" style="position:absolute;left:11715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" fillcolor="#c45911 [2405]" stroked="f" strokeweight=".5pt">
                  <v:fill opacity="32896f"/>
                  <v:stroke joinstyle="miter"/>
                </v:oval>
                <v:oval id="Oval 47" o:spid="_x0000_s1030" style="position:absolute;left:1752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" fillcolor="#00b050" stroked="f" strokeweight=".5pt">
                  <v:fill opacity="32896f"/>
                  <v:stroke joinstyle="miter"/>
                </v:oval>
                <v:oval id="Oval 48" o:spid="_x0000_s1031" style="position:absolute;left:2333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" fillcolor="red" stroked="f" strokeweight=".5pt">
                  <v:fill opacity="32896f"/>
                  <v:stroke joinstyle="miter"/>
                </v:oval>
                <v:oval id="Oval 49" o:spid="_x0000_s1032" style="position:absolute;left:29241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" fillcolor="#7030a0" stroked="f" strokeweight=".5pt">
                  <v:fill opacity="32896f"/>
                  <v:stroke joinstyle="miter"/>
                </v:oval>
                <v:oval id="Oval 50" o:spid="_x0000_s1033" style="position:absolute;left:3505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" fillcolor="#2e74b5 [2404]" stroked="f" strokeweight=".5pt">
                  <v:fill opacity="32896f"/>
                  <v:stroke joinstyle="miter"/>
                </v:oval>
                <v:oval id="Oval 51" o:spid="_x0000_s1034" style="position:absolute;left:4086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" fillcolor="#ffc000" stroked="f" strokeweight=".5pt">
                  <v:fill opacity="32896f"/>
                  <v:stroke joinstyle="miter"/>
                </v:oval>
                <v:oval id="Oval 52" o:spid="_x0000_s1035" style="position:absolute;left:46767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" fillcolor="#538135 [2409]" stroked="f" strokeweight=".5pt">
                  <v:fill opacity="32896f"/>
                  <v:stroke joinstyle="miter"/>
                </v:oval>
                <v:oval id="Oval 53" o:spid="_x0000_s1036" style="position:absolute;left:52578;top:190;width:7810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" fillcolor="#823b0b [1605]" stroked="f" strokeweight=".5pt">
                  <v:fill opacity="32639f"/>
                  <v:stroke joinstyle="miter"/>
                </v:oval>
                <w10:wrap anchorx="margin"/>
              </v:group>
            </w:pict>
          </mc:Fallback>
        </mc:AlternateContent>
      </w:r>
    </w:p>
    <w:p w14:paraId="3F5DF5AC" w14:textId="159DD1E5" w:rsidR="001E2856" w:rsidRDefault="001E2856"/>
    <w:p w14:paraId="12A69976" w14:textId="42CC1E01" w:rsidR="001E2856" w:rsidRDefault="001E2856"/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5850"/>
      </w:tblGrid>
      <w:tr w:rsidR="008139D0" w14:paraId="629354EE" w14:textId="77777777" w:rsidTr="00801512">
        <w:tc>
          <w:tcPr>
            <w:tcW w:w="4860" w:type="dxa"/>
          </w:tcPr>
          <w:p w14:paraId="1C59EC68" w14:textId="77777777" w:rsidR="007A6F09" w:rsidRDefault="007A6F09">
            <w:pPr>
              <w:rPr>
                <w:rFonts w:ascii="Times New Roman" w:hAnsi="Times New Roman" w:cs="Times New Roman"/>
              </w:rPr>
            </w:pPr>
            <w:r>
              <w:rPr>
                <w:rFonts w:ascii="Eras Bold ITC" w:hAnsi="Eras Bold ITC"/>
                <w:color w:val="1F4E79"/>
              </w:rPr>
              <w:t xml:space="preserve">Mr. </w:t>
            </w:r>
            <w:proofErr w:type="spellStart"/>
            <w:r>
              <w:rPr>
                <w:rFonts w:ascii="Eras Bold ITC" w:hAnsi="Eras Bold ITC"/>
                <w:color w:val="1F4E79"/>
              </w:rPr>
              <w:t>DeVolld’s</w:t>
            </w:r>
            <w:proofErr w:type="spellEnd"/>
            <w:r>
              <w:rPr>
                <w:rFonts w:ascii="Eras Bold ITC" w:hAnsi="Eras Bold ITC"/>
                <w:color w:val="1F4E79"/>
              </w:rPr>
              <w:t xml:space="preserve"> Notes</w:t>
            </w:r>
          </w:p>
        </w:tc>
        <w:tc>
          <w:tcPr>
            <w:tcW w:w="5850" w:type="dxa"/>
          </w:tcPr>
          <w:p w14:paraId="40CF0F86" w14:textId="77777777" w:rsidR="007A6F09" w:rsidRDefault="00DC0E5C" w:rsidP="00AD2CB0">
            <w:pPr>
              <w:rPr>
                <w:rFonts w:ascii="Times New Roman" w:hAnsi="Times New Roman" w:cs="Times New Roman"/>
              </w:rPr>
            </w:pPr>
            <w:r>
              <w:rPr>
                <w:rFonts w:ascii="Eras Bold ITC" w:hAnsi="Eras Bold ITC"/>
                <w:color w:val="1F4E79"/>
              </w:rPr>
              <w:t xml:space="preserve">Montessori </w:t>
            </w:r>
            <w:r w:rsidR="0067262A">
              <w:rPr>
                <w:rFonts w:ascii="Eras Bold ITC" w:hAnsi="Eras Bold ITC"/>
                <w:color w:val="1F4E79"/>
              </w:rPr>
              <w:t xml:space="preserve">&amp; </w:t>
            </w:r>
            <w:r w:rsidR="00F27112">
              <w:rPr>
                <w:rFonts w:ascii="Eras Bold ITC" w:hAnsi="Eras Bold ITC"/>
                <w:color w:val="1F4E79"/>
              </w:rPr>
              <w:t>School Program Notes</w:t>
            </w:r>
          </w:p>
        </w:tc>
      </w:tr>
      <w:tr w:rsidR="00A0298A" w14:paraId="6B64437D" w14:textId="77777777" w:rsidTr="00801512">
        <w:tc>
          <w:tcPr>
            <w:tcW w:w="4860" w:type="dxa"/>
          </w:tcPr>
          <w:p w14:paraId="72E16DBE" w14:textId="77777777" w:rsidR="0078304D" w:rsidRDefault="0078304D" w:rsidP="00801512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41A43172" w14:textId="77777777" w:rsidR="002450BB" w:rsidRPr="0078304D" w:rsidRDefault="002450BB" w:rsidP="002450B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78304D">
              <w:rPr>
                <w:rFonts w:ascii="Times New Roman" w:hAnsi="Times New Roman" w:cs="Times New Roman"/>
                <w:shd w:val="clear" w:color="auto" w:fill="FFFFFF"/>
              </w:rPr>
              <w:t xml:space="preserve">A big thank you to all of the families who came and supported the Spring Carnival event.  It was a HUGE success.  There were a large number of participants from both schools, and the gym was filled by families having a great time together as a shared community of Soldotna Elementary and Soldotna Montessori.  Events like these help our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two </w:t>
            </w:r>
            <w:r w:rsidRPr="0078304D">
              <w:rPr>
                <w:rFonts w:ascii="Times New Roman" w:hAnsi="Times New Roman" w:cs="Times New Roman"/>
                <w:shd w:val="clear" w:color="auto" w:fill="FFFFFF"/>
              </w:rPr>
              <w:t>school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s</w:t>
            </w:r>
            <w:r w:rsidRPr="0078304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work in concert with each other</w:t>
            </w:r>
            <w:r w:rsidRPr="0078304D">
              <w:rPr>
                <w:rFonts w:ascii="Times New Roman" w:hAnsi="Times New Roman" w:cs="Times New Roman"/>
                <w:shd w:val="clear" w:color="auto" w:fill="FFFFFF"/>
              </w:rPr>
              <w:t xml:space="preserve"> and allow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s</w:t>
            </w:r>
            <w:r w:rsidRPr="0078304D">
              <w:rPr>
                <w:rFonts w:ascii="Times New Roman" w:hAnsi="Times New Roman" w:cs="Times New Roman"/>
                <w:shd w:val="clear" w:color="auto" w:fill="FFFFFF"/>
              </w:rPr>
              <w:t xml:space="preserve"> for comradery between the two schools.  Students came in superhero costume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s</w:t>
            </w:r>
            <w:r w:rsidRPr="0078304D">
              <w:rPr>
                <w:rFonts w:ascii="Times New Roman" w:hAnsi="Times New Roman" w:cs="Times New Roman"/>
                <w:shd w:val="clear" w:color="auto" w:fill="FFFFFF"/>
              </w:rPr>
              <w:t>, as did many adults.  I was able to connect with students and parents from both schools running the Frog Hop Booth.  Staffing a carnival booth is a fun experience I recommend to all.</w:t>
            </w:r>
          </w:p>
          <w:p w14:paraId="492E12B7" w14:textId="5309CD09" w:rsidR="00A0298A" w:rsidRPr="00801512" w:rsidRDefault="002450BB" w:rsidP="002450BB">
            <w:pPr>
              <w:rPr>
                <w:rFonts w:ascii="Tw Cen MT" w:hAnsi="Tw Cen MT"/>
                <w:sz w:val="24"/>
                <w:szCs w:val="24"/>
                <w:shd w:val="clear" w:color="auto" w:fill="FFFFFF"/>
              </w:rPr>
            </w:pPr>
            <w:r w:rsidRPr="0078304D">
              <w:rPr>
                <w:rFonts w:ascii="Times New Roman" w:hAnsi="Times New Roman" w:cs="Times New Roman"/>
                <w:shd w:val="clear" w:color="auto" w:fill="FFFFFF"/>
              </w:rPr>
              <w:t>A big thank you to our parents who also took on the enjoyment of staffing other booths.  Your assistance allowed our students and families to participate in a fun event that supported a joint school effort to make improvements that benefit both schools.</w:t>
            </w:r>
          </w:p>
        </w:tc>
        <w:tc>
          <w:tcPr>
            <w:tcW w:w="5850" w:type="dxa"/>
          </w:tcPr>
          <w:p w14:paraId="649063E5" w14:textId="202F8B05" w:rsidR="00894837" w:rsidRPr="00894837" w:rsidRDefault="00894837" w:rsidP="00801512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894837">
              <w:rPr>
                <w:rFonts w:ascii="Times New Roman" w:hAnsi="Times New Roman" w:cs="Times New Roman"/>
                <w:b/>
                <w:shd w:val="clear" w:color="auto" w:fill="FFFFFF"/>
              </w:rPr>
              <w:t>Conscious Discipline Skill: Choices</w:t>
            </w:r>
          </w:p>
          <w:p w14:paraId="5ABBA2E0" w14:textId="3C0E5310" w:rsidR="001E2856" w:rsidRPr="00894837" w:rsidRDefault="002450BB" w:rsidP="0089483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894837">
              <w:rPr>
                <w:rFonts w:ascii="Times New Roman" w:hAnsi="Times New Roman" w:cs="Times New Roman"/>
                <w:shd w:val="clear" w:color="auto" w:fill="FFFFFF"/>
              </w:rPr>
              <w:t>Life is filled with choices. One of the most basic choice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s is whether 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to actively change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ourselves or to spend our energy trying to make others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change. Focusing our attention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on changing others puts us in a GET mode ins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tead of in a GIVE mode. This is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 xml:space="preserve">discouraging both to ourselves and to others and sets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us up for failure and a loss of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composure. Choices involve the Power of Free Will. The P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ower of Free Will means that ‘I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 xml:space="preserve">am in charge of me’ and </w:t>
            </w:r>
            <w:proofErr w:type="gramStart"/>
            <w:r w:rsidRPr="00894837">
              <w:rPr>
                <w:rFonts w:ascii="Times New Roman" w:hAnsi="Times New Roman" w:cs="Times New Roman"/>
                <w:shd w:val="clear" w:color="auto" w:fill="FFFFFF"/>
              </w:rPr>
              <w:t>I’m</w:t>
            </w:r>
            <w:proofErr w:type="gramEnd"/>
            <w:r w:rsidRPr="00894837">
              <w:rPr>
                <w:rFonts w:ascii="Times New Roman" w:hAnsi="Times New Roman" w:cs="Times New Roman"/>
                <w:shd w:val="clear" w:color="auto" w:fill="FFFFFF"/>
              </w:rPr>
              <w:t xml:space="preserve"> the only person who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can make myself change. It also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means that ‘you are in charge of you’ and you are the on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ly person who can make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yourself change. No matter how much pressure we pu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t on someone 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else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to behave the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way we want them to, it is ultimately their choice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to behave or not. When we make c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hoices based on what we need and value we feel good. The reward cent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er in the brain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 xml:space="preserve">is activated and the brain releases chemicals that make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us feel good. Making choices to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please others, meet other’s expectations or avoid punish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ment has the reverse effect and </w:t>
            </w:r>
            <w:r w:rsidRPr="00894837">
              <w:rPr>
                <w:rFonts w:ascii="Times New Roman" w:hAnsi="Times New Roman" w:cs="Times New Roman"/>
                <w:shd w:val="clear" w:color="auto" w:fill="FFFFFF"/>
              </w:rPr>
              <w:t>can lead to depression or distress. This can result in burnout a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nd apathy.   </w:t>
            </w:r>
            <w:r w:rsidRPr="00801512">
              <w:rPr>
                <w:rFonts w:ascii="Times New Roman" w:hAnsi="Times New Roman" w:cs="Times New Roman"/>
                <w:i/>
                <w:shd w:val="clear" w:color="auto" w:fill="FFFFFF"/>
              </w:rPr>
              <w:t>From http://consciousdiscipline.com/</w:t>
            </w:r>
          </w:p>
        </w:tc>
      </w:tr>
    </w:tbl>
    <w:p w14:paraId="007E03A2" w14:textId="59CB10E7" w:rsidR="007A6F09" w:rsidRDefault="00764E1F" w:rsidP="005315D0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99C49E7" wp14:editId="42340DFD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4331808" cy="3065780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08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70E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8DD271A" wp14:editId="5E544BCD">
                <wp:simplePos x="0" y="0"/>
                <wp:positionH relativeFrom="margin">
                  <wp:align>center</wp:align>
                </wp:positionH>
                <wp:positionV relativeFrom="paragraph">
                  <wp:posOffset>3278505</wp:posOffset>
                </wp:positionV>
                <wp:extent cx="6038850" cy="800100"/>
                <wp:effectExtent l="0" t="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038850" cy="800100"/>
                          <a:chOff x="0" y="0"/>
                          <a:chExt cx="6038850" cy="800100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0066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58102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Oval 198"/>
                        <wps:cNvSpPr/>
                        <wps:spPr>
                          <a:xfrm>
                            <a:off x="117157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Oval 199"/>
                        <wps:cNvSpPr/>
                        <wps:spPr>
                          <a:xfrm>
                            <a:off x="1752600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00B05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Oval 200"/>
                        <wps:cNvSpPr/>
                        <wps:spPr>
                          <a:xfrm>
                            <a:off x="233362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val 201"/>
                        <wps:cNvSpPr/>
                        <wps:spPr>
                          <a:xfrm>
                            <a:off x="292417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7030A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val 202"/>
                        <wps:cNvSpPr/>
                        <wps:spPr>
                          <a:xfrm>
                            <a:off x="3505200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408622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Oval 204"/>
                        <wps:cNvSpPr/>
                        <wps:spPr>
                          <a:xfrm>
                            <a:off x="4676775" y="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  <a:alpha val="50196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5257800" y="19050"/>
                            <a:ext cx="781050" cy="7810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50000"/>
                              <a:alpha val="49804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EA9A9" id="Group 195" o:spid="_x0000_s1026" style="position:absolute;margin-left:0;margin-top:258.15pt;width:475.5pt;height:63pt;rotation:180;z-index:251656192;mso-position-horizontal:center;mso-position-horizontal-relative:margin" coordsize="6038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">
                <v:oval id="Oval 196" o:spid="_x0000_s1027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" fillcolor="#06f" stroked="f" strokeweight=".5pt">
                  <v:fill opacity="32896f"/>
                  <v:stroke joinstyle="miter"/>
                </v:oval>
                <v:oval id="Oval 197" o:spid="_x0000_s1028" style="position:absolute;left:5810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" fillcolor="#bf8f00 [2407]" stroked="f" strokeweight=".5pt">
                  <v:fill opacity="32896f"/>
                  <v:stroke joinstyle="miter"/>
                </v:oval>
                <v:oval id="Oval 198" o:spid="_x0000_s1029" style="position:absolute;left:11715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" fillcolor="#c45911 [2405]" stroked="f" strokeweight=".5pt">
                  <v:fill opacity="32896f"/>
                  <v:stroke joinstyle="miter"/>
                </v:oval>
                <v:oval id="Oval 199" o:spid="_x0000_s1030" style="position:absolute;left:1752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" fillcolor="#00b050" stroked="f" strokeweight=".5pt">
                  <v:fill opacity="32896f"/>
                  <v:stroke joinstyle="miter"/>
                </v:oval>
                <v:oval id="Oval 200" o:spid="_x0000_s1031" style="position:absolute;left:23336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" fillcolor="red" stroked="f" strokeweight=".5pt">
                  <v:fill opacity="32896f"/>
                  <v:stroke joinstyle="miter"/>
                </v:oval>
                <v:oval id="Oval 201" o:spid="_x0000_s1032" style="position:absolute;left:29241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" fillcolor="#7030a0" stroked="f" strokeweight=".5pt">
                  <v:fill opacity="32896f"/>
                  <v:stroke joinstyle="miter"/>
                </v:oval>
                <v:oval id="Oval 202" o:spid="_x0000_s1033" style="position:absolute;left:3505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" fillcolor="#2e74b5 [2404]" stroked="f" strokeweight=".5pt">
                  <v:fill opacity="32896f"/>
                  <v:stroke joinstyle="miter"/>
                </v:oval>
                <v:oval id="Oval 203" o:spid="_x0000_s1034" style="position:absolute;left:40862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" fillcolor="#ffc000" stroked="f" strokeweight=".5pt">
                  <v:fill opacity="32896f"/>
                  <v:stroke joinstyle="miter"/>
                </v:oval>
                <v:oval id="Oval 204" o:spid="_x0000_s1035" style="position:absolute;left:46767;width:781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" fillcolor="#538135 [2409]" stroked="f" strokeweight=".5pt">
                  <v:fill opacity="32896f"/>
                  <v:stroke joinstyle="miter"/>
                </v:oval>
                <v:oval id="Oval 205" o:spid="_x0000_s1036" style="position:absolute;left:52578;top:190;width:7810;height:7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" fillcolor="#823b0b [1605]" stroked="f" strokeweight=".5pt">
                  <v:fill opacity="32639f"/>
                  <v:stroke joinstyle="miter"/>
                </v:oval>
                <w10:wrap anchorx="margin"/>
              </v:group>
            </w:pict>
          </mc:Fallback>
        </mc:AlternateContent>
      </w:r>
      <w:r w:rsidR="00375058" w:rsidRPr="00094E4C">
        <w:rPr>
          <w:rFonts w:ascii="Times New Roman" w:hAnsi="Times New Roman" w:cs="Times New Roman"/>
          <w:noProof/>
        </w:rPr>
        <w:t xml:space="preserve"> </w:t>
      </w:r>
    </w:p>
    <w:p w14:paraId="123BDCE0" w14:textId="38506BF4" w:rsidR="00C732F9" w:rsidRDefault="00C732F9" w:rsidP="005315D0">
      <w:pPr>
        <w:rPr>
          <w:rFonts w:ascii="Times New Roman" w:hAnsi="Times New Roman" w:cs="Times New Roman"/>
        </w:rPr>
      </w:pPr>
    </w:p>
    <w:p w14:paraId="1A671F48" w14:textId="4935E37F" w:rsidR="00C732F9" w:rsidRDefault="00C732F9" w:rsidP="005315D0">
      <w:pPr>
        <w:rPr>
          <w:rFonts w:ascii="Times New Roman" w:hAnsi="Times New Roman" w:cs="Times New Roman"/>
        </w:rPr>
      </w:pPr>
    </w:p>
    <w:p w14:paraId="55398539" w14:textId="77777777" w:rsidR="00C732F9" w:rsidRPr="00B657ED" w:rsidRDefault="00C732F9" w:rsidP="005315D0">
      <w:pPr>
        <w:rPr>
          <w:rFonts w:ascii="Times New Roman" w:hAnsi="Times New Roman" w:cs="Times New Roman"/>
        </w:rPr>
      </w:pPr>
    </w:p>
    <w:sectPr w:rsidR="00C732F9" w:rsidRPr="00B657ED" w:rsidSect="003B65C4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BD786" w14:textId="77777777" w:rsidR="004C7471" w:rsidRDefault="004C7471" w:rsidP="00FB4B78">
      <w:pPr>
        <w:spacing w:after="0" w:line="240" w:lineRule="auto"/>
      </w:pPr>
      <w:r>
        <w:separator/>
      </w:r>
    </w:p>
  </w:endnote>
  <w:endnote w:type="continuationSeparator" w:id="0">
    <w:p w14:paraId="6659A5B0" w14:textId="77777777" w:rsidR="004C7471" w:rsidRDefault="004C7471" w:rsidP="00FB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9AA22" w14:textId="77777777" w:rsidR="004C7471" w:rsidRDefault="004C7471" w:rsidP="00FB4B78">
      <w:pPr>
        <w:spacing w:after="0" w:line="240" w:lineRule="auto"/>
      </w:pPr>
      <w:r>
        <w:separator/>
      </w:r>
    </w:p>
  </w:footnote>
  <w:footnote w:type="continuationSeparator" w:id="0">
    <w:p w14:paraId="5161B0D1" w14:textId="77777777" w:rsidR="004C7471" w:rsidRDefault="004C7471" w:rsidP="00FB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10"/>
      <w:gridCol w:w="2880"/>
    </w:tblGrid>
    <w:tr w:rsidR="00AC6DC1" w14:paraId="421BB091" w14:textId="77777777" w:rsidTr="00FB4B78">
      <w:tc>
        <w:tcPr>
          <w:tcW w:w="8010" w:type="dxa"/>
        </w:tcPr>
        <w:p w14:paraId="76C82444" w14:textId="77777777" w:rsidR="00AC6DC1" w:rsidRPr="0003232C" w:rsidRDefault="00AC6DC1" w:rsidP="00FB4B78">
          <w:pPr>
            <w:pStyle w:val="Header"/>
            <w:jc w:val="both"/>
            <w:rPr>
              <w:rFonts w:ascii="Times New Roman" w:hAnsi="Times New Roman" w:cs="Times New Roman"/>
              <w:sz w:val="24"/>
            </w:rPr>
          </w:pPr>
          <w:r w:rsidRPr="0003232C">
            <w:rPr>
              <w:rFonts w:ascii="Times New Roman" w:hAnsi="Times New Roman" w:cs="Times New Roman"/>
              <w:sz w:val="24"/>
            </w:rPr>
            <w:t>158 E. Park Ave. Soldotna, AK 99669 | (907) 260-9221</w:t>
          </w:r>
        </w:p>
      </w:tc>
      <w:tc>
        <w:tcPr>
          <w:tcW w:w="2880" w:type="dxa"/>
        </w:tcPr>
        <w:p w14:paraId="77242E93" w14:textId="3E5F6C68" w:rsidR="00AC6DC1" w:rsidRPr="0003232C" w:rsidRDefault="005D0449" w:rsidP="00FB4B78">
          <w:pPr>
            <w:pStyle w:val="Header"/>
            <w:jc w:val="right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March 29</w:t>
          </w:r>
          <w:r w:rsidR="00AC6DC1" w:rsidRPr="0003232C">
            <w:rPr>
              <w:rFonts w:ascii="Times New Roman" w:hAnsi="Times New Roman" w:cs="Times New Roman"/>
              <w:sz w:val="24"/>
            </w:rPr>
            <w:t>, 2018</w:t>
          </w:r>
        </w:p>
      </w:tc>
    </w:tr>
  </w:tbl>
  <w:p w14:paraId="3B518B8F" w14:textId="77777777" w:rsidR="00AC6DC1" w:rsidRDefault="00AC6D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6B3"/>
    <w:multiLevelType w:val="hybridMultilevel"/>
    <w:tmpl w:val="36608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E7CE2"/>
    <w:multiLevelType w:val="hybridMultilevel"/>
    <w:tmpl w:val="918AF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FF7D81"/>
    <w:multiLevelType w:val="hybridMultilevel"/>
    <w:tmpl w:val="227C4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331B5"/>
    <w:multiLevelType w:val="multilevel"/>
    <w:tmpl w:val="47FA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5C4"/>
    <w:rsid w:val="00011F46"/>
    <w:rsid w:val="00012550"/>
    <w:rsid w:val="00014FD8"/>
    <w:rsid w:val="0003232C"/>
    <w:rsid w:val="00032BD9"/>
    <w:rsid w:val="00053507"/>
    <w:rsid w:val="0006627E"/>
    <w:rsid w:val="00076DC3"/>
    <w:rsid w:val="0008352F"/>
    <w:rsid w:val="00087ED0"/>
    <w:rsid w:val="00094E4C"/>
    <w:rsid w:val="000C138C"/>
    <w:rsid w:val="000D6FE7"/>
    <w:rsid w:val="000E0E54"/>
    <w:rsid w:val="000E6479"/>
    <w:rsid w:val="000E776A"/>
    <w:rsid w:val="001078B0"/>
    <w:rsid w:val="001115DE"/>
    <w:rsid w:val="00125A70"/>
    <w:rsid w:val="0014193D"/>
    <w:rsid w:val="001434D8"/>
    <w:rsid w:val="001A1A06"/>
    <w:rsid w:val="001A2933"/>
    <w:rsid w:val="001B7D66"/>
    <w:rsid w:val="001C5F0B"/>
    <w:rsid w:val="001E2856"/>
    <w:rsid w:val="001F0ADD"/>
    <w:rsid w:val="001F1C36"/>
    <w:rsid w:val="00207BC6"/>
    <w:rsid w:val="00222CB4"/>
    <w:rsid w:val="002306D7"/>
    <w:rsid w:val="00240DD0"/>
    <w:rsid w:val="002450BB"/>
    <w:rsid w:val="00266615"/>
    <w:rsid w:val="002762B1"/>
    <w:rsid w:val="002B35D4"/>
    <w:rsid w:val="002B3F40"/>
    <w:rsid w:val="002D587D"/>
    <w:rsid w:val="00300F79"/>
    <w:rsid w:val="0030174C"/>
    <w:rsid w:val="00317F2C"/>
    <w:rsid w:val="00362B8F"/>
    <w:rsid w:val="0036630C"/>
    <w:rsid w:val="00375058"/>
    <w:rsid w:val="00375783"/>
    <w:rsid w:val="003903CE"/>
    <w:rsid w:val="003B5D35"/>
    <w:rsid w:val="003B65C4"/>
    <w:rsid w:val="003D69C9"/>
    <w:rsid w:val="003F65A6"/>
    <w:rsid w:val="003F6630"/>
    <w:rsid w:val="00412441"/>
    <w:rsid w:val="00450A31"/>
    <w:rsid w:val="00461651"/>
    <w:rsid w:val="004676EB"/>
    <w:rsid w:val="00474670"/>
    <w:rsid w:val="004A1011"/>
    <w:rsid w:val="004C3E08"/>
    <w:rsid w:val="004C7471"/>
    <w:rsid w:val="00510690"/>
    <w:rsid w:val="005315D0"/>
    <w:rsid w:val="005504E4"/>
    <w:rsid w:val="00556480"/>
    <w:rsid w:val="00570D6C"/>
    <w:rsid w:val="005D0449"/>
    <w:rsid w:val="005F4B0B"/>
    <w:rsid w:val="00631B03"/>
    <w:rsid w:val="00637907"/>
    <w:rsid w:val="0064340D"/>
    <w:rsid w:val="006468FF"/>
    <w:rsid w:val="0067262A"/>
    <w:rsid w:val="0067676E"/>
    <w:rsid w:val="00680A5F"/>
    <w:rsid w:val="006856EF"/>
    <w:rsid w:val="006A60EA"/>
    <w:rsid w:val="006C7C0E"/>
    <w:rsid w:val="006D23EF"/>
    <w:rsid w:val="00706FF4"/>
    <w:rsid w:val="007119F0"/>
    <w:rsid w:val="00720B55"/>
    <w:rsid w:val="00762741"/>
    <w:rsid w:val="00764E1F"/>
    <w:rsid w:val="007672DD"/>
    <w:rsid w:val="00770A21"/>
    <w:rsid w:val="0078304D"/>
    <w:rsid w:val="0079268D"/>
    <w:rsid w:val="00796272"/>
    <w:rsid w:val="007A6F09"/>
    <w:rsid w:val="007B0F49"/>
    <w:rsid w:val="007D0CB3"/>
    <w:rsid w:val="007E55B7"/>
    <w:rsid w:val="007F38A9"/>
    <w:rsid w:val="00801512"/>
    <w:rsid w:val="008055B5"/>
    <w:rsid w:val="00807262"/>
    <w:rsid w:val="008139D0"/>
    <w:rsid w:val="00814B1B"/>
    <w:rsid w:val="008614B0"/>
    <w:rsid w:val="00862A73"/>
    <w:rsid w:val="00886F4A"/>
    <w:rsid w:val="00894837"/>
    <w:rsid w:val="008D059D"/>
    <w:rsid w:val="008E4C1E"/>
    <w:rsid w:val="00906797"/>
    <w:rsid w:val="009367BD"/>
    <w:rsid w:val="009B170E"/>
    <w:rsid w:val="009B3C20"/>
    <w:rsid w:val="009C21AF"/>
    <w:rsid w:val="009C6B53"/>
    <w:rsid w:val="00A00B82"/>
    <w:rsid w:val="00A00E2D"/>
    <w:rsid w:val="00A0298A"/>
    <w:rsid w:val="00A13EED"/>
    <w:rsid w:val="00A21A5A"/>
    <w:rsid w:val="00A27E8B"/>
    <w:rsid w:val="00A4303C"/>
    <w:rsid w:val="00A6199B"/>
    <w:rsid w:val="00A853AA"/>
    <w:rsid w:val="00AB6C1B"/>
    <w:rsid w:val="00AC043E"/>
    <w:rsid w:val="00AC3FBA"/>
    <w:rsid w:val="00AC5D4C"/>
    <w:rsid w:val="00AC6DC1"/>
    <w:rsid w:val="00AD1705"/>
    <w:rsid w:val="00AD2CB0"/>
    <w:rsid w:val="00AF7783"/>
    <w:rsid w:val="00B432A4"/>
    <w:rsid w:val="00B467CC"/>
    <w:rsid w:val="00B56EBF"/>
    <w:rsid w:val="00B657ED"/>
    <w:rsid w:val="00B67F91"/>
    <w:rsid w:val="00B809FF"/>
    <w:rsid w:val="00B80EDD"/>
    <w:rsid w:val="00BA6765"/>
    <w:rsid w:val="00BB1A51"/>
    <w:rsid w:val="00BF1025"/>
    <w:rsid w:val="00BF144C"/>
    <w:rsid w:val="00C113C7"/>
    <w:rsid w:val="00C24096"/>
    <w:rsid w:val="00C40A5B"/>
    <w:rsid w:val="00C51DEF"/>
    <w:rsid w:val="00C54531"/>
    <w:rsid w:val="00C63EB0"/>
    <w:rsid w:val="00C732F9"/>
    <w:rsid w:val="00C961C2"/>
    <w:rsid w:val="00CB4763"/>
    <w:rsid w:val="00D037E5"/>
    <w:rsid w:val="00D03A02"/>
    <w:rsid w:val="00D06F84"/>
    <w:rsid w:val="00D4408E"/>
    <w:rsid w:val="00D45E3C"/>
    <w:rsid w:val="00D462E6"/>
    <w:rsid w:val="00D60FB2"/>
    <w:rsid w:val="00D9455C"/>
    <w:rsid w:val="00DC0E5C"/>
    <w:rsid w:val="00DC712B"/>
    <w:rsid w:val="00DE7B1E"/>
    <w:rsid w:val="00E0317A"/>
    <w:rsid w:val="00E07C26"/>
    <w:rsid w:val="00E3483D"/>
    <w:rsid w:val="00E4014E"/>
    <w:rsid w:val="00E55A46"/>
    <w:rsid w:val="00E66A3B"/>
    <w:rsid w:val="00EC69C6"/>
    <w:rsid w:val="00ED40B2"/>
    <w:rsid w:val="00EF2056"/>
    <w:rsid w:val="00EF596D"/>
    <w:rsid w:val="00F16284"/>
    <w:rsid w:val="00F27112"/>
    <w:rsid w:val="00F3050F"/>
    <w:rsid w:val="00F42860"/>
    <w:rsid w:val="00F44218"/>
    <w:rsid w:val="00F51DBA"/>
    <w:rsid w:val="00F62910"/>
    <w:rsid w:val="00F71BCA"/>
    <w:rsid w:val="00F73B24"/>
    <w:rsid w:val="00F77CAB"/>
    <w:rsid w:val="00F877A0"/>
    <w:rsid w:val="00F907F2"/>
    <w:rsid w:val="00F9687A"/>
    <w:rsid w:val="00F96FD6"/>
    <w:rsid w:val="00FB4B78"/>
    <w:rsid w:val="00FD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FBAB0"/>
  <w15:docId w15:val="{C11B1D5F-6430-40CC-96A1-D6AC5FC58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B78"/>
  </w:style>
  <w:style w:type="paragraph" w:styleId="Footer">
    <w:name w:val="footer"/>
    <w:basedOn w:val="Normal"/>
    <w:link w:val="FooterChar"/>
    <w:uiPriority w:val="99"/>
    <w:unhideWhenUsed/>
    <w:rsid w:val="00FB4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B78"/>
  </w:style>
  <w:style w:type="table" w:styleId="TableGrid">
    <w:name w:val="Table Grid"/>
    <w:basedOn w:val="TableNormal"/>
    <w:uiPriority w:val="39"/>
    <w:rsid w:val="00FB4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D261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94E4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3A02"/>
    <w:rPr>
      <w:b/>
      <w:bCs/>
    </w:rPr>
  </w:style>
  <w:style w:type="table" w:customStyle="1" w:styleId="ListTable6Colorful-Accent61">
    <w:name w:val="List Table 6 Colorful - Accent 61"/>
    <w:basedOn w:val="TableNormal"/>
    <w:uiPriority w:val="51"/>
    <w:rsid w:val="0041244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41244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NoSpacing">
    <w:name w:val="No Spacing"/>
    <w:link w:val="NoSpacingChar"/>
    <w:uiPriority w:val="1"/>
    <w:qFormat/>
    <w:rsid w:val="0064340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4340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6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08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KPBSD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Devolld</dc:creator>
  <cp:lastModifiedBy>John Devolld</cp:lastModifiedBy>
  <cp:revision>27</cp:revision>
  <cp:lastPrinted>2018-03-27T18:12:00Z</cp:lastPrinted>
  <dcterms:created xsi:type="dcterms:W3CDTF">2018-03-21T21:55:00Z</dcterms:created>
  <dcterms:modified xsi:type="dcterms:W3CDTF">2018-03-27T19:06:00Z</dcterms:modified>
</cp:coreProperties>
</file>